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3" w:rsidRDefault="00BC6853"/>
    <w:p w:rsidR="00AD7395" w:rsidRDefault="00DA7598" w:rsidP="00AD7395">
      <w:pPr>
        <w:tabs>
          <w:tab w:val="left" w:pos="1233"/>
        </w:tabs>
        <w:rPr>
          <w:b/>
          <w:bCs/>
          <w:sz w:val="32"/>
          <w:szCs w:val="32"/>
        </w:rPr>
      </w:pPr>
      <w:r w:rsidRPr="00DA7598">
        <w:rPr>
          <w:noProof/>
          <w:color w:val="C4BC96"/>
          <w:sz w:val="16"/>
          <w:szCs w:val="16"/>
        </w:rPr>
        <w:pict>
          <v:rect id="Rectangle 6" o:spid="_x0000_s1026" style="position:absolute;margin-left:22.75pt;margin-top:20.6pt;width:183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" filled="f" stroked="f">
            <v:textbox>
              <w:txbxContent>
                <w:p w:rsidR="008D1CE4" w:rsidRDefault="008D1CE4" w:rsidP="008D1CE4">
                  <w:r>
                    <w:t>Subject</w:t>
                  </w:r>
                  <w:r>
                    <w:tab/>
                  </w:r>
                  <w:r w:rsidRPr="00972128">
                    <w:t xml:space="preserve"> computer</w:t>
                  </w:r>
                </w:p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4" o:spid="_x0000_s1027" style="position:absolute;margin-left:16pt;margin-top:.05pt;width:183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xT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" filled="f" stroked="f">
            <v:textbox>
              <w:txbxContent>
                <w:p w:rsidR="008D1CE4" w:rsidRPr="009E657A" w:rsidRDefault="008D1CE4" w:rsidP="008D1CE4">
                  <w:pPr>
                    <w:rPr>
                      <w:sz w:val="26"/>
                      <w:szCs w:val="26"/>
                      <w:rtl/>
                      <w:lang w:bidi="ar-AE"/>
                    </w:rPr>
                  </w:pPr>
                  <w:r w:rsidRPr="002F68A6">
                    <w:rPr>
                      <w:sz w:val="26"/>
                      <w:szCs w:val="26"/>
                    </w:rPr>
                    <w:t xml:space="preserve">Department </w:t>
                  </w:r>
                  <w:r w:rsidRPr="0046571C">
                    <w:rPr>
                      <w:sz w:val="28"/>
                      <w:szCs w:val="28"/>
                    </w:rPr>
                    <w:t>of computers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3" o:spid="_x0000_s1028" style="position:absolute;margin-left:15.45pt;margin-top:-19pt;width:315.75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" filled="f" stroked="f">
            <v:textbox>
              <w:txbxContent>
                <w:p w:rsidR="008D1CE4" w:rsidRPr="00184C89" w:rsidRDefault="008D1CE4" w:rsidP="008D1CE4">
                  <w:pPr>
                    <w:rPr>
                      <w:sz w:val="30"/>
                      <w:szCs w:val="30"/>
                      <w:rtl/>
                      <w:lang w:bidi="ar-AE"/>
                    </w:rPr>
                  </w:pPr>
                  <w:proofErr w:type="spellStart"/>
                  <w:r w:rsidRPr="00184C89">
                    <w:rPr>
                      <w:sz w:val="30"/>
                      <w:szCs w:val="30"/>
                      <w:lang w:bidi="ar-AE"/>
                    </w:rPr>
                    <w:t>Baniyas</w:t>
                  </w:r>
                  <w:proofErr w:type="spellEnd"/>
                  <w:r w:rsidRPr="00184C89">
                    <w:rPr>
                      <w:sz w:val="30"/>
                      <w:szCs w:val="30"/>
                      <w:lang w:bidi="ar-AE"/>
                    </w:rPr>
                    <w:t xml:space="preserve"> International Private School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3" o:spid="_x0000_s1029" style="position:absolute;margin-left:-35.5pt;margin-top:76.65pt;width:494.9pt;height:2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sxuQIAALk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" filled="f" stroked="f" strokecolor="#bfbfbf">
            <v:textbox>
              <w:txbxContent>
                <w:p w:rsidR="008D1CE4" w:rsidRPr="00695D3A" w:rsidRDefault="008D1CE4" w:rsidP="00AD7395">
                  <w:pPr>
                    <w:jc w:val="center"/>
                    <w:rPr>
                      <w:b/>
                      <w:bCs/>
                      <w:color w:val="C4BC96"/>
                      <w:sz w:val="32"/>
                      <w:szCs w:val="32"/>
                      <w:rtl/>
                    </w:rPr>
                  </w:pPr>
                  <w:r w:rsidRPr="00695D3A">
                    <w:rPr>
                      <w:b/>
                      <w:bCs/>
                      <w:sz w:val="32"/>
                      <w:szCs w:val="32"/>
                    </w:rPr>
                    <w:t>School Year 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 w:rsidRPr="00695D3A">
                    <w:rPr>
                      <w:b/>
                      <w:bCs/>
                      <w:sz w:val="32"/>
                      <w:szCs w:val="32"/>
                    </w:rPr>
                    <w:t>-201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6" o:spid="_x0000_s1030" style="position:absolute;margin-left:308pt;margin-top:35.3pt;width:218.2pt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vPtwIAAL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الثانوية ( 10-12)  بنين+بنات</w:t>
                  </w:r>
                </w:p>
              </w:txbxContent>
            </v:textbox>
          </v:rect>
        </w:pict>
      </w:r>
      <w:r w:rsidR="008D1CE4">
        <w:rPr>
          <w:noProof/>
          <w:color w:val="C4BC96"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0</wp:posOffset>
            </wp:positionV>
            <wp:extent cx="1199515" cy="892175"/>
            <wp:effectExtent l="0" t="0" r="0" b="0"/>
            <wp:wrapTight wrapText="bothSides">
              <wp:wrapPolygon edited="0">
                <wp:start x="0" y="0"/>
                <wp:lineTo x="0" y="21216"/>
                <wp:lineTo x="21268" y="21216"/>
                <wp:lineTo x="21268" y="0"/>
                <wp:lineTo x="0" y="0"/>
              </wp:wrapPolygon>
            </wp:wrapTight>
            <wp:docPr id="18" name="Picture 2" descr="C:\Users\AMIN\d item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d item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2190" t="5373" r="10835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598">
        <w:rPr>
          <w:noProof/>
          <w:color w:val="C4BC96"/>
          <w:sz w:val="16"/>
          <w:szCs w:val="16"/>
        </w:rPr>
        <w:pict>
          <v:rect id="Rectangle 5" o:spid="_x0000_s1031" style="position:absolute;margin-left:-45.25pt;margin-top:14.25pt;width:183pt;height:2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oC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" filled="f" stroked="f">
            <v:textbox>
              <w:txbxContent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2" o:spid="_x0000_s1032" style="position:absolute;margin-left:324.6pt;margin-top:-19pt;width:192.9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dbtw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" filled="f" stroked="f">
            <v:textbox>
              <w:txbxContent>
                <w:p w:rsidR="008D1CE4" w:rsidRPr="00E54B09" w:rsidRDefault="008D1CE4" w:rsidP="008D1CE4">
                  <w:pPr>
                    <w:bidi/>
                    <w:rPr>
                      <w:sz w:val="36"/>
                      <w:szCs w:val="36"/>
                      <w:rtl/>
                      <w:lang w:bidi="ar-AE"/>
                    </w:rPr>
                  </w:pPr>
                  <w:r w:rsidRPr="00E54B09">
                    <w:rPr>
                      <w:rFonts w:hint="cs"/>
                      <w:sz w:val="36"/>
                      <w:szCs w:val="36"/>
                      <w:rtl/>
                      <w:lang w:bidi="ar-AE"/>
                    </w:rPr>
                    <w:t>مدرسة بني ياس الدولية الخاصة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5" o:spid="_x0000_s1033" style="position:absolute;margin-left:318.35pt;margin-top:14.25pt;width:207.85pt;height:2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الاساسية ( 1-9)  بنين+بنات</w:t>
                  </w:r>
                </w:p>
              </w:txbxContent>
            </v:textbox>
          </v:rect>
        </w:pict>
      </w:r>
      <w:r w:rsidRPr="00DA7598">
        <w:rPr>
          <w:noProof/>
          <w:color w:val="C4BC96"/>
          <w:sz w:val="16"/>
          <w:szCs w:val="16"/>
        </w:rPr>
        <w:pict>
          <v:rect id="Rectangle 14" o:spid="_x0000_s1034" style="position:absolute;margin-left:318.35pt;margin-top:.05pt;width:207.85pt;height:28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bWuQ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رياض الاطفال (روضة1+روضة 2)</w:t>
                  </w:r>
                </w:p>
              </w:txbxContent>
            </v:textbox>
          </v:rect>
        </w:pict>
      </w:r>
      <w:r w:rsidR="008D1CE4" w:rsidRPr="002F68A6">
        <w:rPr>
          <w:color w:val="C4BC96"/>
          <w:sz w:val="16"/>
          <w:szCs w:val="16"/>
        </w:rPr>
        <w:br w:type="textWrapping" w:clear="all"/>
      </w:r>
    </w:p>
    <w:p w:rsidR="006E3BF5" w:rsidRDefault="00AD7395" w:rsidP="00AD7395">
      <w:pPr>
        <w:tabs>
          <w:tab w:val="left" w:pos="31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Revision </w:t>
      </w:r>
      <w:r w:rsidR="00B853ED">
        <w:rPr>
          <w:sz w:val="32"/>
          <w:szCs w:val="32"/>
        </w:rPr>
        <w:t>sheet for grade 9</w:t>
      </w:r>
    </w:p>
    <w:p w:rsidR="00B853ED" w:rsidRDefault="00B853ED" w:rsidP="00B853E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207645</wp:posOffset>
            </wp:positionV>
            <wp:extent cx="6829425" cy="2667000"/>
            <wp:effectExtent l="19050" t="0" r="9525" b="0"/>
            <wp:wrapNone/>
            <wp:docPr id="101" name="Picture 0" descr="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180340</wp:posOffset>
            </wp:positionV>
            <wp:extent cx="7334250" cy="3038475"/>
            <wp:effectExtent l="19050" t="0" r="0" b="0"/>
            <wp:wrapNone/>
            <wp:docPr id="102" name="Picture 1" descr="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Default="00B853ED" w:rsidP="00B853ED"/>
    <w:p w:rsidR="00B853ED" w:rsidRDefault="00B853ED" w:rsidP="00B853ED"/>
    <w:p w:rsidR="00B853ED" w:rsidRDefault="00B853ED" w:rsidP="00B853ED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-104775</wp:posOffset>
            </wp:positionV>
            <wp:extent cx="7277100" cy="2619375"/>
            <wp:effectExtent l="19050" t="0" r="0" b="0"/>
            <wp:wrapNone/>
            <wp:docPr id="103" name="Picture 2" descr="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58420</wp:posOffset>
            </wp:positionV>
            <wp:extent cx="6696075" cy="1962150"/>
            <wp:effectExtent l="19050" t="0" r="9525" b="0"/>
            <wp:wrapNone/>
            <wp:docPr id="104" name="Picture 3" descr="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40640</wp:posOffset>
            </wp:positionV>
            <wp:extent cx="7067550" cy="2562225"/>
            <wp:effectExtent l="19050" t="0" r="0" b="0"/>
            <wp:wrapNone/>
            <wp:docPr id="105" name="Picture 4" descr="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/>
    <w:p w:rsidR="00B853ED" w:rsidRPr="006214D0" w:rsidRDefault="00B853ED" w:rsidP="00B853ED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</w:t>
      </w:r>
      <w:r w:rsidRPr="006214D0">
        <w:rPr>
          <w:sz w:val="56"/>
          <w:szCs w:val="56"/>
        </w:rPr>
        <w:t>Scratch life cycle.</w:t>
      </w:r>
      <w:r>
        <w:rPr>
          <w:noProof/>
          <w:sz w:val="56"/>
          <w:szCs w:val="56"/>
        </w:rPr>
        <w:drawing>
          <wp:inline distT="0" distB="0" distL="0" distR="0">
            <wp:extent cx="5486400" cy="3200400"/>
            <wp:effectExtent l="0" t="0" r="0" b="0"/>
            <wp:docPr id="10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D6998">
        <w:rPr>
          <w:sz w:val="32"/>
          <w:szCs w:val="32"/>
        </w:rPr>
        <w:t>What is scratch?</w:t>
      </w:r>
    </w:p>
    <w:p w:rsidR="00B853ED" w:rsidRPr="00AD6998" w:rsidRDefault="00B853ED" w:rsidP="00B853ED">
      <w:pPr>
        <w:ind w:left="360"/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Style w:val="A0"/>
          <w:sz w:val="32"/>
          <w:szCs w:val="32"/>
        </w:rPr>
        <w:t xml:space="preserve">SCRATCH </w:t>
      </w: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is a programming language that lets you create your own interactive stories, animations, games, music, and art.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Why we use online scratch?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We use online scratch to create games moves and share with others use it to learn.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Who is scratch for?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Scratch is for young people age 9 to above.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Advantages of scratch?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1 thinks faster.</w:t>
      </w:r>
    </w:p>
    <w:p w:rsidR="00B853ED" w:rsidRPr="00AD6998" w:rsidRDefault="00B853ED" w:rsidP="00B853ED">
      <w:pPr>
        <w:rPr>
          <w:rFonts w:ascii="Frutiger Linotype" w:hAnsi="Frutiger Linotype" w:cs="Frutiger Linotype"/>
          <w:color w:val="000000"/>
          <w:sz w:val="32"/>
          <w:szCs w:val="32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2 solve problems easily.</w:t>
      </w:r>
    </w:p>
    <w:p w:rsidR="00B853ED" w:rsidRDefault="00B853ED" w:rsidP="00B853ED">
      <w:pPr>
        <w:rPr>
          <w:rFonts w:ascii="Frutiger Linotype" w:hAnsi="Frutiger Linotype" w:cs="Frutiger Linotype"/>
          <w:color w:val="000000"/>
          <w:sz w:val="44"/>
          <w:szCs w:val="44"/>
        </w:rPr>
      </w:pP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 xml:space="preserve">3 </w:t>
      </w:r>
      <w:proofErr w:type="gramStart"/>
      <w:r w:rsidRPr="00AD6998">
        <w:rPr>
          <w:rFonts w:ascii="Frutiger Linotype" w:hAnsi="Frutiger Linotype" w:cs="Frutiger Linotype"/>
          <w:color w:val="000000"/>
          <w:sz w:val="32"/>
          <w:szCs w:val="32"/>
        </w:rPr>
        <w:t xml:space="preserve">Cooperative </w:t>
      </w:r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</w:t>
      </w:r>
      <w:r w:rsidRPr="00AD6998">
        <w:rPr>
          <w:rFonts w:ascii="Frutiger Linotype" w:hAnsi="Frutiger Linotype" w:cs="Frutiger Linotype"/>
          <w:color w:val="000000"/>
          <w:sz w:val="32"/>
          <w:szCs w:val="32"/>
        </w:rPr>
        <w:t>learning</w:t>
      </w:r>
      <w:proofErr w:type="gramEnd"/>
      <w:r>
        <w:rPr>
          <w:rFonts w:ascii="Frutiger Linotype" w:hAnsi="Frutiger Linotype" w:cs="Frutiger Linotype"/>
          <w:color w:val="000000"/>
          <w:sz w:val="44"/>
          <w:szCs w:val="44"/>
        </w:rPr>
        <w:t>.</w:t>
      </w:r>
    </w:p>
    <w:p w:rsidR="00B853ED" w:rsidRPr="00AD6998" w:rsidRDefault="00B853ED" w:rsidP="00B853ED">
      <w:pPr>
        <w:pStyle w:val="ListParagraph"/>
        <w:numPr>
          <w:ilvl w:val="0"/>
          <w:numId w:val="10"/>
        </w:num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AD6998">
        <w:rPr>
          <w:rFonts w:asciiTheme="minorBidi" w:hAnsiTheme="minorBidi"/>
          <w:sz w:val="32"/>
          <w:szCs w:val="32"/>
          <w:lang w:bidi="ar-AE"/>
        </w:rPr>
        <w:lastRenderedPageBreak/>
        <w:t>Select from multiple choices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lang w:bidi="ar-AE"/>
        </w:rPr>
      </w:pP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section do you find things to start scripts?</w:t>
      </w:r>
      <w:r w:rsidRPr="009137E2">
        <w:rPr>
          <w:rFonts w:asciiTheme="minorBidi" w:hAnsiTheme="minorBidi"/>
          <w:sz w:val="32"/>
          <w:szCs w:val="32"/>
          <w:rtl/>
          <w:lang w:bidi="ar-AE"/>
        </w:rPr>
        <w:tab/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Events</w:t>
      </w:r>
      <w:r w:rsidRPr="00E326DE">
        <w:rPr>
          <w:rFonts w:asciiTheme="minorBidi" w:hAnsiTheme="minorBidi"/>
          <w:sz w:val="32"/>
          <w:szCs w:val="32"/>
          <w:lang w:bidi="ar-AE"/>
        </w:rPr>
        <w:t xml:space="preserve"> b: Operators c: Data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In motion, what type of block do you use to stop sprites coming off the screen?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E326D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if on edge, set y to </w:t>
      </w:r>
      <w:r>
        <w:rPr>
          <w:rFonts w:asciiTheme="minorBidi" w:hAnsiTheme="minorBidi"/>
          <w:sz w:val="32"/>
          <w:szCs w:val="32"/>
          <w:lang w:bidi="ar-AE"/>
        </w:rPr>
        <w:t>change.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Set rotation style 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144145</wp:posOffset>
            </wp:positionV>
            <wp:extent cx="1082675" cy="742950"/>
            <wp:effectExtent l="19050" t="0" r="3175" b="0"/>
            <wp:wrapNone/>
            <wp:docPr id="107" name="Picture 7" descr="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if on edge, bounce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blocks do you use for                     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Sensing.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data.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control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Scratch is for making programs and sharing your creations?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true</w:t>
      </w: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false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neither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 xml:space="preserve">What can costumes do?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make more sprites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2783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create blocks</w:t>
      </w:r>
      <w:r>
        <w:rPr>
          <w:rFonts w:asciiTheme="minorBidi" w:hAnsiTheme="minorBidi"/>
          <w:sz w:val="32"/>
          <w:szCs w:val="32"/>
          <w:lang w:bidi="ar-AE"/>
        </w:rPr>
        <w:t>.</w:t>
      </w:r>
      <w:r w:rsidRPr="00B853ED">
        <w:rPr>
          <w:rFonts w:asciiTheme="minorBidi" w:hAnsiTheme="minorBidi"/>
          <w:sz w:val="32"/>
          <w:szCs w:val="32"/>
          <w:lang w:bidi="ar-AE"/>
        </w:rPr>
        <w:tab/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make awesome animations when the right block is used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</w:pP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Pr="00AD6998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AD6998">
        <w:rPr>
          <w:rFonts w:asciiTheme="minorBidi" w:hAnsiTheme="minorBidi"/>
          <w:sz w:val="32"/>
          <w:szCs w:val="32"/>
          <w:lang w:bidi="ar-AE"/>
        </w:rPr>
        <w:lastRenderedPageBreak/>
        <w:t xml:space="preserve">What is motion used for?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taking pictures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shd w:val="clear" w:color="auto" w:fill="F4B083" w:themeFill="accent2" w:themeFillTint="99"/>
        <w:rPr>
          <w:rFonts w:ascii="Century Gothic" w:hAnsi="Century Gothic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9137E2">
        <w:rPr>
          <w:rFonts w:ascii="Arial" w:eastAsia="Times New Roman" w:hAnsi="Arial" w:cs="Arial"/>
          <w:color w:val="222222"/>
          <w:sz w:val="32"/>
          <w:szCs w:val="32"/>
        </w:rPr>
        <w:t>Moves sprites, changes angles and changes X and Y values.</w:t>
      </w:r>
    </w:p>
    <w:p w:rsidR="00B853ED" w:rsidRPr="009137E2" w:rsidRDefault="00B853ED" w:rsidP="00B853ED">
      <w:pPr>
        <w:rPr>
          <w:rFonts w:ascii="Century Gothic" w:hAnsi="Century Gothic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to paint backdrops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Complete this sentence-scratch</w:t>
      </w:r>
      <w:r>
        <w:rPr>
          <w:rFonts w:asciiTheme="minorBidi" w:hAnsiTheme="minorBidi"/>
          <w:sz w:val="32"/>
          <w:szCs w:val="32"/>
          <w:lang w:bidi="ar-AE"/>
        </w:rPr>
        <w:t xml:space="preserve"> is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 useful for ________.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create movies and games</w:t>
      </w:r>
      <w:r>
        <w:rPr>
          <w:rFonts w:asciiTheme="minorBidi" w:hAnsiTheme="minorBidi"/>
          <w:sz w:val="32"/>
          <w:szCs w:val="32"/>
          <w:lang w:bidi="ar-AE"/>
        </w:rPr>
        <w:t xml:space="preserve"> 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creating lists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making scripts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When clicking on my</w:t>
      </w:r>
      <w:r>
        <w:rPr>
          <w:rFonts w:asciiTheme="minorBidi" w:hAnsiTheme="minorBidi"/>
          <w:sz w:val="32"/>
          <w:szCs w:val="32"/>
          <w:lang w:bidi="ar-AE"/>
        </w:rPr>
        <w:t xml:space="preserve"> stuff button, what can you see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scripts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previous all projects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the views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Pr="009137E2" w:rsidRDefault="00B853ED" w:rsidP="00B853ED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is the name of the cat on Scratch?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Steve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kitty cat</w:t>
      </w:r>
      <w:r>
        <w:rPr>
          <w:rFonts w:asciiTheme="minorBidi" w:hAnsiTheme="minorBidi"/>
          <w:sz w:val="32"/>
          <w:szCs w:val="32"/>
          <w:lang w:bidi="ar-AE"/>
        </w:rPr>
        <w:t>.</w:t>
      </w: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B853ED" w:rsidRDefault="00B853ED" w:rsidP="00B853ED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194945</wp:posOffset>
            </wp:positionV>
            <wp:extent cx="1236345" cy="606425"/>
            <wp:effectExtent l="19050" t="0" r="1905" b="0"/>
            <wp:wrapNone/>
            <wp:docPr id="108" name="Picture 0" descr="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p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sprite 1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Pr="00AD6998" w:rsidRDefault="00B853ED" w:rsidP="00B853ED">
      <w:pPr>
        <w:pStyle w:val="ListParagraph"/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10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.</w:t>
      </w:r>
      <w:r w:rsidRPr="00AD6998">
        <w:rPr>
          <w:rFonts w:asciiTheme="minorBidi" w:hAnsiTheme="minorBidi"/>
          <w:sz w:val="32"/>
          <w:szCs w:val="32"/>
          <w:lang w:bidi="ar-AE"/>
        </w:rPr>
        <w:t>What</w:t>
      </w:r>
      <w:proofErr w:type="gramEnd"/>
      <w:r w:rsidRPr="00AD6998">
        <w:rPr>
          <w:rFonts w:asciiTheme="minorBidi" w:hAnsiTheme="minorBidi"/>
          <w:sz w:val="32"/>
          <w:szCs w:val="32"/>
          <w:lang w:bidi="ar-AE"/>
        </w:rPr>
        <w:t xml:space="preserve"> blocks do you use for                     ?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Sensing. 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404351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pen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control.</w:t>
      </w: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Default="00B853ED" w:rsidP="00B853ED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B853ED" w:rsidRPr="00DA1E80" w:rsidRDefault="00B853ED" w:rsidP="00B853ED">
      <w:pPr>
        <w:pStyle w:val="ListParagraph"/>
        <w:numPr>
          <w:ilvl w:val="0"/>
          <w:numId w:val="10"/>
        </w:numPr>
        <w:tabs>
          <w:tab w:val="left" w:pos="1634"/>
        </w:tabs>
        <w:rPr>
          <w:rFonts w:ascii="Frutiger Linotype" w:hAnsi="Frutiger Linotype" w:cs="Frutiger Linotype"/>
          <w:color w:val="000000"/>
          <w:sz w:val="44"/>
          <w:szCs w:val="44"/>
        </w:rPr>
      </w:pPr>
      <w:r w:rsidRPr="00DA1E80">
        <w:rPr>
          <w:rFonts w:ascii="Frutiger Linotype" w:hAnsi="Frutiger Linotype" w:cs="Frutiger Linotype"/>
          <w:color w:val="000000"/>
          <w:sz w:val="44"/>
          <w:szCs w:val="44"/>
        </w:rPr>
        <w:lastRenderedPageBreak/>
        <w:t>Main parts of scratch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 w:rsidRPr="009D34B3">
        <w:rPr>
          <w:rFonts w:ascii="Frutiger Linotype" w:hAnsi="Frutiger Linotype" w:cs="Frutiger Linotype"/>
          <w:color w:val="000000"/>
          <w:sz w:val="32"/>
          <w:szCs w:val="32"/>
        </w:rPr>
        <w:t>Background area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Sprite area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Stage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Block or code palate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Coding area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r>
        <w:rPr>
          <w:rFonts w:ascii="Frutiger Linotype" w:hAnsi="Frutiger Linotype" w:cs="Frutiger Linotype"/>
          <w:color w:val="000000"/>
          <w:sz w:val="32"/>
          <w:szCs w:val="32"/>
        </w:rPr>
        <w:t>Start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stop</w:t>
      </w:r>
      <w:proofErr w:type="gramEnd"/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zoon</w:t>
      </w:r>
      <w:proofErr w:type="gramEnd"/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in </w:t>
      </w:r>
    </w:p>
    <w:p w:rsidR="00B853ED" w:rsidRDefault="00B853ED" w:rsidP="00B853ED">
      <w:pPr>
        <w:tabs>
          <w:tab w:val="left" w:pos="1634"/>
        </w:tabs>
        <w:spacing w:after="0"/>
        <w:rPr>
          <w:rFonts w:ascii="Frutiger Linotype" w:hAnsi="Frutiger Linotype" w:cs="Frutiger Linotype"/>
          <w:color w:val="000000"/>
          <w:sz w:val="32"/>
          <w:szCs w:val="32"/>
        </w:rPr>
      </w:pPr>
      <w:proofErr w:type="gramStart"/>
      <w:r>
        <w:rPr>
          <w:rFonts w:ascii="Frutiger Linotype" w:hAnsi="Frutiger Linotype" w:cs="Frutiger Linotype"/>
          <w:color w:val="000000"/>
          <w:sz w:val="32"/>
          <w:szCs w:val="32"/>
        </w:rPr>
        <w:t>zoom</w:t>
      </w:r>
      <w:proofErr w:type="gramEnd"/>
      <w:r>
        <w:rPr>
          <w:rFonts w:ascii="Frutiger Linotype" w:hAnsi="Frutiger Linotype" w:cs="Frutiger Linotype"/>
          <w:color w:val="000000"/>
          <w:sz w:val="32"/>
          <w:szCs w:val="32"/>
        </w:rPr>
        <w:t xml:space="preserve"> out</w:t>
      </w:r>
    </w:p>
    <w:p w:rsidR="00B853ED" w:rsidRPr="00B853ED" w:rsidRDefault="00B853ED" w:rsidP="00B853ED">
      <w:pPr>
        <w:pStyle w:val="ListParagraph"/>
        <w:numPr>
          <w:ilvl w:val="0"/>
          <w:numId w:val="10"/>
        </w:numPr>
        <w:tabs>
          <w:tab w:val="left" w:pos="7541"/>
        </w:tabs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What is backpack?</w:t>
      </w:r>
    </w:p>
    <w:p w:rsidR="00B853ED" w:rsidRPr="00DA1E80" w:rsidRDefault="00B853ED" w:rsidP="00B853ED">
      <w:pPr>
        <w:tabs>
          <w:tab w:val="left" w:pos="7541"/>
        </w:tabs>
        <w:rPr>
          <w:rFonts w:asciiTheme="minorBidi" w:hAnsiTheme="minorBidi"/>
          <w:sz w:val="28"/>
          <w:szCs w:val="28"/>
          <w:lang w:bidi="ar-AE"/>
        </w:rPr>
      </w:pP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The </w:t>
      </w:r>
      <w:r w:rsidRPr="00DA1E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backpack</w:t>
      </w: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a feature of the </w:t>
      </w:r>
      <w:r w:rsidRPr="00DA1E8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Scratch</w:t>
      </w:r>
      <w:r w:rsidRPr="00DA1E80">
        <w:rPr>
          <w:rFonts w:ascii="Arial" w:hAnsi="Arial" w:cs="Arial"/>
          <w:color w:val="222222"/>
          <w:sz w:val="28"/>
          <w:szCs w:val="28"/>
          <w:shd w:val="clear" w:color="auto" w:fill="FFFFFF"/>
        </w:rPr>
        <w:t> 2.0 project editor that allows users to drag and drop costumes, sprites, sounds, and scripts from other projects into it and then drag and drop them easily into their project</w:t>
      </w:r>
    </w:p>
    <w:p w:rsidR="00B853ED" w:rsidRDefault="00B853ED" w:rsidP="00B853ED">
      <w:pPr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pStyle w:val="ListParagraph"/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B853ED" w:rsidRDefault="00B853ED" w:rsidP="00B853ED">
      <w:pPr>
        <w:pStyle w:val="ListParagraph"/>
        <w:rPr>
          <w:rFonts w:ascii="Frutiger Linotype" w:hAnsi="Frutiger Linotype" w:cs="Frutiger Linotype"/>
          <w:color w:val="000000"/>
          <w:sz w:val="44"/>
          <w:szCs w:val="44"/>
        </w:rPr>
      </w:pPr>
    </w:p>
    <w:p w:rsidR="006E3BF5" w:rsidRDefault="006E3BF5" w:rsidP="00B853ED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047F96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810A44" w:rsidRDefault="006E3BF5" w:rsidP="006E3BF5">
      <w:pPr>
        <w:tabs>
          <w:tab w:val="left" w:pos="7541"/>
        </w:tabs>
      </w:pPr>
    </w:p>
    <w:p w:rsidR="008D1CE4" w:rsidRPr="006E3BF5" w:rsidRDefault="008D1CE4" w:rsidP="006E3BF5">
      <w:pPr>
        <w:tabs>
          <w:tab w:val="left" w:pos="1515"/>
        </w:tabs>
        <w:rPr>
          <w:sz w:val="32"/>
          <w:szCs w:val="32"/>
        </w:rPr>
      </w:pPr>
    </w:p>
    <w:sectPr w:rsidR="008D1CE4" w:rsidRPr="006E3BF5" w:rsidSect="006E3B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4F" w:rsidRDefault="0087554F" w:rsidP="008D1CE4">
      <w:pPr>
        <w:spacing w:after="0" w:line="240" w:lineRule="auto"/>
      </w:pPr>
      <w:r>
        <w:separator/>
      </w:r>
    </w:p>
  </w:endnote>
  <w:endnote w:type="continuationSeparator" w:id="0">
    <w:p w:rsidR="0087554F" w:rsidRDefault="0087554F" w:rsidP="008D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Serif Semi Bold-">
    <w:altName w:val="The Serif Semi Bold-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ino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4F" w:rsidRDefault="0087554F" w:rsidP="008D1CE4">
      <w:pPr>
        <w:spacing w:after="0" w:line="240" w:lineRule="auto"/>
      </w:pPr>
      <w:r>
        <w:separator/>
      </w:r>
    </w:p>
  </w:footnote>
  <w:footnote w:type="continuationSeparator" w:id="0">
    <w:p w:rsidR="0087554F" w:rsidRDefault="0087554F" w:rsidP="008D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8D5"/>
    <w:multiLevelType w:val="hybridMultilevel"/>
    <w:tmpl w:val="BF0CC94A"/>
    <w:lvl w:ilvl="0" w:tplc="DF5EA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4F1A"/>
    <w:multiLevelType w:val="hybridMultilevel"/>
    <w:tmpl w:val="8BA84E24"/>
    <w:lvl w:ilvl="0" w:tplc="C83C59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92967"/>
    <w:multiLevelType w:val="hybridMultilevel"/>
    <w:tmpl w:val="C64A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2760"/>
    <w:multiLevelType w:val="hybridMultilevel"/>
    <w:tmpl w:val="A9D6F858"/>
    <w:lvl w:ilvl="0" w:tplc="DF5EAD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E27AFB"/>
    <w:multiLevelType w:val="hybridMultilevel"/>
    <w:tmpl w:val="29007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C53BC0"/>
    <w:multiLevelType w:val="hybridMultilevel"/>
    <w:tmpl w:val="659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D87"/>
    <w:multiLevelType w:val="hybridMultilevel"/>
    <w:tmpl w:val="CDE6AD80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7">
    <w:nsid w:val="6F2C4764"/>
    <w:multiLevelType w:val="hybridMultilevel"/>
    <w:tmpl w:val="C140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08C8"/>
    <w:multiLevelType w:val="hybridMultilevel"/>
    <w:tmpl w:val="FC32C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0168A4"/>
    <w:multiLevelType w:val="hybridMultilevel"/>
    <w:tmpl w:val="59D2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5C"/>
    <w:rsid w:val="00036C7E"/>
    <w:rsid w:val="0004530E"/>
    <w:rsid w:val="000C239D"/>
    <w:rsid w:val="000C54EC"/>
    <w:rsid w:val="001249CD"/>
    <w:rsid w:val="00185B62"/>
    <w:rsid w:val="00197C64"/>
    <w:rsid w:val="001C720C"/>
    <w:rsid w:val="001F60DA"/>
    <w:rsid w:val="0025664A"/>
    <w:rsid w:val="002C5F19"/>
    <w:rsid w:val="002E38DB"/>
    <w:rsid w:val="002F6C9D"/>
    <w:rsid w:val="0030017D"/>
    <w:rsid w:val="003F7654"/>
    <w:rsid w:val="004050FB"/>
    <w:rsid w:val="004B085C"/>
    <w:rsid w:val="004C570A"/>
    <w:rsid w:val="0053321C"/>
    <w:rsid w:val="00545413"/>
    <w:rsid w:val="005725F4"/>
    <w:rsid w:val="00581461"/>
    <w:rsid w:val="005C717F"/>
    <w:rsid w:val="005D24F3"/>
    <w:rsid w:val="00695D3A"/>
    <w:rsid w:val="006B058F"/>
    <w:rsid w:val="006B6173"/>
    <w:rsid w:val="006E3BF5"/>
    <w:rsid w:val="006F1F0B"/>
    <w:rsid w:val="00734D15"/>
    <w:rsid w:val="00747E9F"/>
    <w:rsid w:val="007A0BEC"/>
    <w:rsid w:val="00821A51"/>
    <w:rsid w:val="0087554F"/>
    <w:rsid w:val="008A5F9C"/>
    <w:rsid w:val="008B5232"/>
    <w:rsid w:val="008D1CE4"/>
    <w:rsid w:val="0092174D"/>
    <w:rsid w:val="00973FCA"/>
    <w:rsid w:val="00983CA2"/>
    <w:rsid w:val="009A7841"/>
    <w:rsid w:val="00A335B8"/>
    <w:rsid w:val="00A3567A"/>
    <w:rsid w:val="00A36F9B"/>
    <w:rsid w:val="00A47ED7"/>
    <w:rsid w:val="00A57799"/>
    <w:rsid w:val="00A71FCD"/>
    <w:rsid w:val="00AD5EB6"/>
    <w:rsid w:val="00AD7395"/>
    <w:rsid w:val="00AF0DAC"/>
    <w:rsid w:val="00AF3B7E"/>
    <w:rsid w:val="00B06B3B"/>
    <w:rsid w:val="00B21E1E"/>
    <w:rsid w:val="00B233D0"/>
    <w:rsid w:val="00B40031"/>
    <w:rsid w:val="00B853ED"/>
    <w:rsid w:val="00BC6853"/>
    <w:rsid w:val="00C57E7E"/>
    <w:rsid w:val="00C77524"/>
    <w:rsid w:val="00CF23CA"/>
    <w:rsid w:val="00D17BA2"/>
    <w:rsid w:val="00D766A9"/>
    <w:rsid w:val="00DA7598"/>
    <w:rsid w:val="00DF2E36"/>
    <w:rsid w:val="00E03458"/>
    <w:rsid w:val="00E54B09"/>
    <w:rsid w:val="00EE1D72"/>
    <w:rsid w:val="00F74AF1"/>
    <w:rsid w:val="00F77D50"/>
    <w:rsid w:val="00F93F77"/>
    <w:rsid w:val="00FC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4"/>
  </w:style>
  <w:style w:type="paragraph" w:styleId="Footer">
    <w:name w:val="footer"/>
    <w:basedOn w:val="Normal"/>
    <w:link w:val="Foot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4"/>
  </w:style>
  <w:style w:type="paragraph" w:styleId="BalloonText">
    <w:name w:val="Balloon Text"/>
    <w:basedOn w:val="Normal"/>
    <w:link w:val="BalloonTextChar"/>
    <w:uiPriority w:val="99"/>
    <w:semiHidden/>
    <w:unhideWhenUsed/>
    <w:rsid w:val="00E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17F"/>
    <w:pPr>
      <w:ind w:left="720"/>
      <w:contextualSpacing/>
    </w:pPr>
  </w:style>
  <w:style w:type="paragraph" w:customStyle="1" w:styleId="Default">
    <w:name w:val="Default"/>
    <w:rsid w:val="006E3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B853ED"/>
    <w:rPr>
      <w:rFonts w:cs="The Serif Semi Bold-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888597-7440-4527-B1F7-179E84B98AD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E67E629-F30A-4BBD-840A-6F00BDE30D53}">
      <dgm:prSet phldrT="[Text]"/>
      <dgm:spPr/>
      <dgm:t>
        <a:bodyPr/>
        <a:lstStyle/>
        <a:p>
          <a:r>
            <a:rPr lang="en-US"/>
            <a:t>imagine</a:t>
          </a:r>
        </a:p>
      </dgm:t>
    </dgm:pt>
    <dgm:pt modelId="{B3F7DAE4-20FD-4DF1-A6C7-D74B62F68292}" type="parTrans" cxnId="{C01EE354-40A7-449F-A240-C7B7E20A767F}">
      <dgm:prSet/>
      <dgm:spPr/>
      <dgm:t>
        <a:bodyPr/>
        <a:lstStyle/>
        <a:p>
          <a:endParaRPr lang="en-US"/>
        </a:p>
      </dgm:t>
    </dgm:pt>
    <dgm:pt modelId="{F9E15F35-B6FB-47B7-8410-6A65F48570ED}" type="sibTrans" cxnId="{C01EE354-40A7-449F-A240-C7B7E20A767F}">
      <dgm:prSet/>
      <dgm:spPr/>
      <dgm:t>
        <a:bodyPr/>
        <a:lstStyle/>
        <a:p>
          <a:endParaRPr lang="en-US"/>
        </a:p>
      </dgm:t>
    </dgm:pt>
    <dgm:pt modelId="{33E51053-1F7B-4DF5-8104-3F3A7B517D8C}">
      <dgm:prSet phldrT="[Text]"/>
      <dgm:spPr/>
      <dgm:t>
        <a:bodyPr/>
        <a:lstStyle/>
        <a:p>
          <a:r>
            <a:rPr lang="en-US"/>
            <a:t>play</a:t>
          </a:r>
        </a:p>
      </dgm:t>
    </dgm:pt>
    <dgm:pt modelId="{C69C53BF-799F-4345-B9F5-EF4663C928C4}" type="parTrans" cxnId="{F62130CB-30EF-4FCE-9F2B-30782F841296}">
      <dgm:prSet/>
      <dgm:spPr/>
      <dgm:t>
        <a:bodyPr/>
        <a:lstStyle/>
        <a:p>
          <a:endParaRPr lang="en-US"/>
        </a:p>
      </dgm:t>
    </dgm:pt>
    <dgm:pt modelId="{37FB4990-428A-4A95-8F36-37EA4CBBAE14}" type="sibTrans" cxnId="{F62130CB-30EF-4FCE-9F2B-30782F841296}">
      <dgm:prSet/>
      <dgm:spPr/>
      <dgm:t>
        <a:bodyPr/>
        <a:lstStyle/>
        <a:p>
          <a:endParaRPr lang="en-US"/>
        </a:p>
      </dgm:t>
    </dgm:pt>
    <dgm:pt modelId="{ED0DBA71-4046-4CC8-8C9C-5182FEE5C265}">
      <dgm:prSet phldrT="[Text]"/>
      <dgm:spPr/>
      <dgm:t>
        <a:bodyPr/>
        <a:lstStyle/>
        <a:p>
          <a:r>
            <a:rPr lang="en-US"/>
            <a:t>share</a:t>
          </a:r>
        </a:p>
      </dgm:t>
    </dgm:pt>
    <dgm:pt modelId="{785D1BEA-EA8B-4CFE-8242-34C3CAEC884F}" type="parTrans" cxnId="{136932C7-4E82-4AB0-B5E1-7C28F1230E40}">
      <dgm:prSet/>
      <dgm:spPr/>
      <dgm:t>
        <a:bodyPr/>
        <a:lstStyle/>
        <a:p>
          <a:endParaRPr lang="en-US"/>
        </a:p>
      </dgm:t>
    </dgm:pt>
    <dgm:pt modelId="{633A57FA-7584-4840-9384-DEF4AFACAD13}" type="sibTrans" cxnId="{136932C7-4E82-4AB0-B5E1-7C28F1230E40}">
      <dgm:prSet/>
      <dgm:spPr/>
      <dgm:t>
        <a:bodyPr/>
        <a:lstStyle/>
        <a:p>
          <a:endParaRPr lang="en-US"/>
        </a:p>
      </dgm:t>
    </dgm:pt>
    <dgm:pt modelId="{F91980DF-1F3C-4D34-BB5B-1B8588D06A87}">
      <dgm:prSet phldrT="[Text]"/>
      <dgm:spPr/>
      <dgm:t>
        <a:bodyPr/>
        <a:lstStyle/>
        <a:p>
          <a:r>
            <a:rPr lang="en-US"/>
            <a:t>reflect</a:t>
          </a:r>
        </a:p>
      </dgm:t>
    </dgm:pt>
    <dgm:pt modelId="{AEED0C02-818C-4B0D-ACFC-081C898E87B0}" type="parTrans" cxnId="{6608140B-CC23-41C3-8D5D-CB357BE2F69B}">
      <dgm:prSet/>
      <dgm:spPr/>
      <dgm:t>
        <a:bodyPr/>
        <a:lstStyle/>
        <a:p>
          <a:endParaRPr lang="en-US"/>
        </a:p>
      </dgm:t>
    </dgm:pt>
    <dgm:pt modelId="{4538C072-838E-4C40-AB74-91F9AFC90D72}" type="sibTrans" cxnId="{6608140B-CC23-41C3-8D5D-CB357BE2F69B}">
      <dgm:prSet/>
      <dgm:spPr/>
      <dgm:t>
        <a:bodyPr/>
        <a:lstStyle/>
        <a:p>
          <a:endParaRPr lang="en-US"/>
        </a:p>
      </dgm:t>
    </dgm:pt>
    <dgm:pt modelId="{FC61148A-FA33-44F6-B2C9-A2BBC4134161}">
      <dgm:prSet phldrT="[Text]"/>
      <dgm:spPr/>
      <dgm:t>
        <a:bodyPr/>
        <a:lstStyle/>
        <a:p>
          <a:r>
            <a:rPr lang="en-US"/>
            <a:t>create</a:t>
          </a:r>
        </a:p>
      </dgm:t>
    </dgm:pt>
    <dgm:pt modelId="{1A179D30-0D16-487E-9DDE-732B20B1AEC3}" type="sibTrans" cxnId="{18D15137-008E-43F3-A42D-54361861C1F5}">
      <dgm:prSet/>
      <dgm:spPr/>
      <dgm:t>
        <a:bodyPr/>
        <a:lstStyle/>
        <a:p>
          <a:endParaRPr lang="en-US"/>
        </a:p>
      </dgm:t>
    </dgm:pt>
    <dgm:pt modelId="{55F274BA-37C5-4BF7-BCF2-5830A8E08683}" type="parTrans" cxnId="{18D15137-008E-43F3-A42D-54361861C1F5}">
      <dgm:prSet/>
      <dgm:spPr/>
      <dgm:t>
        <a:bodyPr/>
        <a:lstStyle/>
        <a:p>
          <a:endParaRPr lang="en-US"/>
        </a:p>
      </dgm:t>
    </dgm:pt>
    <dgm:pt modelId="{98D83A58-89CD-4B38-8C43-6C62B616D19A}" type="pres">
      <dgm:prSet presAssocID="{E4888597-7440-4527-B1F7-179E84B98AD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974E7EA-D343-42DA-9471-D632E52635F2}" type="pres">
      <dgm:prSet presAssocID="{4E67E629-F30A-4BBD-840A-6F00BDE30D53}" presName="node" presStyleLbl="node1" presStyleIdx="0" presStyleCnt="5" custScaleX="1516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60F437-DFBF-4859-BB38-5D0FB14B88F7}" type="pres">
      <dgm:prSet presAssocID="{F9E15F35-B6FB-47B7-8410-6A65F48570ED}" presName="sibTrans" presStyleLbl="sibTrans2D1" presStyleIdx="0" presStyleCnt="5"/>
      <dgm:spPr/>
      <dgm:t>
        <a:bodyPr/>
        <a:lstStyle/>
        <a:p>
          <a:endParaRPr lang="en-US"/>
        </a:p>
      </dgm:t>
    </dgm:pt>
    <dgm:pt modelId="{CD31C129-0C14-43A0-B556-DB76256955EA}" type="pres">
      <dgm:prSet presAssocID="{F9E15F35-B6FB-47B7-8410-6A65F48570ED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D6C323D8-E59E-4048-A06E-8D959DFE4832}" type="pres">
      <dgm:prSet presAssocID="{FC61148A-FA33-44F6-B2C9-A2BBC413416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ED1A7A-C0BF-4069-A8FB-0C5C6C23E0B9}" type="pres">
      <dgm:prSet presAssocID="{1A179D30-0D16-487E-9DDE-732B20B1AEC3}" presName="sibTrans" presStyleLbl="sibTrans2D1" presStyleIdx="1" presStyleCnt="5"/>
      <dgm:spPr/>
      <dgm:t>
        <a:bodyPr/>
        <a:lstStyle/>
        <a:p>
          <a:endParaRPr lang="en-US"/>
        </a:p>
      </dgm:t>
    </dgm:pt>
    <dgm:pt modelId="{E5AA4528-D366-4EC8-8620-9F56503F3B84}" type="pres">
      <dgm:prSet presAssocID="{1A179D30-0D16-487E-9DDE-732B20B1AEC3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450DF768-87A2-40B4-B95E-3F387CB1FF0B}" type="pres">
      <dgm:prSet presAssocID="{33E51053-1F7B-4DF5-8104-3F3A7B517D8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AC475F-9385-4947-8385-0B03EAF0D1E2}" type="pres">
      <dgm:prSet presAssocID="{37FB4990-428A-4A95-8F36-37EA4CBBAE14}" presName="sibTrans" presStyleLbl="sibTrans2D1" presStyleIdx="2" presStyleCnt="5"/>
      <dgm:spPr/>
      <dgm:t>
        <a:bodyPr/>
        <a:lstStyle/>
        <a:p>
          <a:endParaRPr lang="en-US"/>
        </a:p>
      </dgm:t>
    </dgm:pt>
    <dgm:pt modelId="{56D5A83C-4538-4CD5-8DE5-0ED4E7F04342}" type="pres">
      <dgm:prSet presAssocID="{37FB4990-428A-4A95-8F36-37EA4CBBAE14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8B618D23-9AE3-4962-8B8D-3399EEEFD410}" type="pres">
      <dgm:prSet presAssocID="{ED0DBA71-4046-4CC8-8C9C-5182FEE5C26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038ECD-90A6-468C-8076-1FA6EFD07898}" type="pres">
      <dgm:prSet presAssocID="{633A57FA-7584-4840-9384-DEF4AFACAD13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BCFE021-447F-4041-AAEF-00BEAD6BD2CC}" type="pres">
      <dgm:prSet presAssocID="{633A57FA-7584-4840-9384-DEF4AFACAD1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BB79B697-43CA-4338-A5B9-F354A8874E00}" type="pres">
      <dgm:prSet presAssocID="{F91980DF-1F3C-4D34-BB5B-1B8588D06A8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174E2F-26B8-44B4-979F-5386DDD9AAE7}" type="pres">
      <dgm:prSet presAssocID="{4538C072-838E-4C40-AB74-91F9AFC90D72}" presName="sibTrans" presStyleLbl="sibTrans2D1" presStyleIdx="4" presStyleCnt="5"/>
      <dgm:spPr/>
      <dgm:t>
        <a:bodyPr/>
        <a:lstStyle/>
        <a:p>
          <a:endParaRPr lang="en-US"/>
        </a:p>
      </dgm:t>
    </dgm:pt>
    <dgm:pt modelId="{0B1AD5D4-4C7B-4362-89C4-3511F5077493}" type="pres">
      <dgm:prSet presAssocID="{4538C072-838E-4C40-AB74-91F9AFC90D72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9C999638-6EC4-48CC-BD43-87F433CB7900}" type="presOf" srcId="{4538C072-838E-4C40-AB74-91F9AFC90D72}" destId="{6B174E2F-26B8-44B4-979F-5386DDD9AAE7}" srcOrd="0" destOrd="0" presId="urn:microsoft.com/office/officeart/2005/8/layout/cycle2"/>
    <dgm:cxn modelId="{11D79731-BA95-4CE1-BC1B-492110B30423}" type="presOf" srcId="{4E67E629-F30A-4BBD-840A-6F00BDE30D53}" destId="{9974E7EA-D343-42DA-9471-D632E52635F2}" srcOrd="0" destOrd="0" presId="urn:microsoft.com/office/officeart/2005/8/layout/cycle2"/>
    <dgm:cxn modelId="{1C587884-1395-4A42-915A-1A61DAD48A36}" type="presOf" srcId="{F91980DF-1F3C-4D34-BB5B-1B8588D06A87}" destId="{BB79B697-43CA-4338-A5B9-F354A8874E00}" srcOrd="0" destOrd="0" presId="urn:microsoft.com/office/officeart/2005/8/layout/cycle2"/>
    <dgm:cxn modelId="{BF40D7A4-4A33-4A64-BEE4-4B772EF32E08}" type="presOf" srcId="{1A179D30-0D16-487E-9DDE-732B20B1AEC3}" destId="{E5AA4528-D366-4EC8-8620-9F56503F3B84}" srcOrd="1" destOrd="0" presId="urn:microsoft.com/office/officeart/2005/8/layout/cycle2"/>
    <dgm:cxn modelId="{9DD63CD6-6819-44F6-99E7-A3F129549EF6}" type="presOf" srcId="{633A57FA-7584-4840-9384-DEF4AFACAD13}" destId="{4BCFE021-447F-4041-AAEF-00BEAD6BD2CC}" srcOrd="1" destOrd="0" presId="urn:microsoft.com/office/officeart/2005/8/layout/cycle2"/>
    <dgm:cxn modelId="{2840C4E4-889C-4D35-A57C-01DD1E958E5A}" type="presOf" srcId="{F9E15F35-B6FB-47B7-8410-6A65F48570ED}" destId="{D460F437-DFBF-4859-BB38-5D0FB14B88F7}" srcOrd="0" destOrd="0" presId="urn:microsoft.com/office/officeart/2005/8/layout/cycle2"/>
    <dgm:cxn modelId="{AD6824D3-EC13-4B07-BB70-1565C30AB606}" type="presOf" srcId="{37FB4990-428A-4A95-8F36-37EA4CBBAE14}" destId="{56D5A83C-4538-4CD5-8DE5-0ED4E7F04342}" srcOrd="1" destOrd="0" presId="urn:microsoft.com/office/officeart/2005/8/layout/cycle2"/>
    <dgm:cxn modelId="{709821E7-2DF2-430F-8320-1B2865B2252C}" type="presOf" srcId="{F9E15F35-B6FB-47B7-8410-6A65F48570ED}" destId="{CD31C129-0C14-43A0-B556-DB76256955EA}" srcOrd="1" destOrd="0" presId="urn:microsoft.com/office/officeart/2005/8/layout/cycle2"/>
    <dgm:cxn modelId="{F62130CB-30EF-4FCE-9F2B-30782F841296}" srcId="{E4888597-7440-4527-B1F7-179E84B98AD4}" destId="{33E51053-1F7B-4DF5-8104-3F3A7B517D8C}" srcOrd="2" destOrd="0" parTransId="{C69C53BF-799F-4345-B9F5-EF4663C928C4}" sibTransId="{37FB4990-428A-4A95-8F36-37EA4CBBAE14}"/>
    <dgm:cxn modelId="{BEB9144F-5115-4581-979C-35965A401499}" type="presOf" srcId="{FC61148A-FA33-44F6-B2C9-A2BBC4134161}" destId="{D6C323D8-E59E-4048-A06E-8D959DFE4832}" srcOrd="0" destOrd="0" presId="urn:microsoft.com/office/officeart/2005/8/layout/cycle2"/>
    <dgm:cxn modelId="{B74BCDC6-8774-41AD-8459-40CF4C40ABA8}" type="presOf" srcId="{633A57FA-7584-4840-9384-DEF4AFACAD13}" destId="{50038ECD-90A6-468C-8076-1FA6EFD07898}" srcOrd="0" destOrd="0" presId="urn:microsoft.com/office/officeart/2005/8/layout/cycle2"/>
    <dgm:cxn modelId="{18D15137-008E-43F3-A42D-54361861C1F5}" srcId="{E4888597-7440-4527-B1F7-179E84B98AD4}" destId="{FC61148A-FA33-44F6-B2C9-A2BBC4134161}" srcOrd="1" destOrd="0" parTransId="{55F274BA-37C5-4BF7-BCF2-5830A8E08683}" sibTransId="{1A179D30-0D16-487E-9DDE-732B20B1AEC3}"/>
    <dgm:cxn modelId="{3E68CBF4-216B-4116-A37D-9645AF5E4CC9}" type="presOf" srcId="{1A179D30-0D16-487E-9DDE-732B20B1AEC3}" destId="{97ED1A7A-C0BF-4069-A8FB-0C5C6C23E0B9}" srcOrd="0" destOrd="0" presId="urn:microsoft.com/office/officeart/2005/8/layout/cycle2"/>
    <dgm:cxn modelId="{9B2175C5-34B3-41B8-92A9-31DFA3AEE4B2}" type="presOf" srcId="{4538C072-838E-4C40-AB74-91F9AFC90D72}" destId="{0B1AD5D4-4C7B-4362-89C4-3511F5077493}" srcOrd="1" destOrd="0" presId="urn:microsoft.com/office/officeart/2005/8/layout/cycle2"/>
    <dgm:cxn modelId="{6608140B-CC23-41C3-8D5D-CB357BE2F69B}" srcId="{E4888597-7440-4527-B1F7-179E84B98AD4}" destId="{F91980DF-1F3C-4D34-BB5B-1B8588D06A87}" srcOrd="4" destOrd="0" parTransId="{AEED0C02-818C-4B0D-ACFC-081C898E87B0}" sibTransId="{4538C072-838E-4C40-AB74-91F9AFC90D72}"/>
    <dgm:cxn modelId="{C01EE354-40A7-449F-A240-C7B7E20A767F}" srcId="{E4888597-7440-4527-B1F7-179E84B98AD4}" destId="{4E67E629-F30A-4BBD-840A-6F00BDE30D53}" srcOrd="0" destOrd="0" parTransId="{B3F7DAE4-20FD-4DF1-A6C7-D74B62F68292}" sibTransId="{F9E15F35-B6FB-47B7-8410-6A65F48570ED}"/>
    <dgm:cxn modelId="{136932C7-4E82-4AB0-B5E1-7C28F1230E40}" srcId="{E4888597-7440-4527-B1F7-179E84B98AD4}" destId="{ED0DBA71-4046-4CC8-8C9C-5182FEE5C265}" srcOrd="3" destOrd="0" parTransId="{785D1BEA-EA8B-4CFE-8242-34C3CAEC884F}" sibTransId="{633A57FA-7584-4840-9384-DEF4AFACAD13}"/>
    <dgm:cxn modelId="{6F7ED76B-FB37-4E6C-A17E-213186033A31}" type="presOf" srcId="{ED0DBA71-4046-4CC8-8C9C-5182FEE5C265}" destId="{8B618D23-9AE3-4962-8B8D-3399EEEFD410}" srcOrd="0" destOrd="0" presId="urn:microsoft.com/office/officeart/2005/8/layout/cycle2"/>
    <dgm:cxn modelId="{34CC007B-2206-4E36-8579-540E1B7A100B}" type="presOf" srcId="{37FB4990-428A-4A95-8F36-37EA4CBBAE14}" destId="{8AAC475F-9385-4947-8385-0B03EAF0D1E2}" srcOrd="0" destOrd="0" presId="urn:microsoft.com/office/officeart/2005/8/layout/cycle2"/>
    <dgm:cxn modelId="{6439801A-766C-4B78-AAFE-EBCCE4B66A62}" type="presOf" srcId="{E4888597-7440-4527-B1F7-179E84B98AD4}" destId="{98D83A58-89CD-4B38-8C43-6C62B616D19A}" srcOrd="0" destOrd="0" presId="urn:microsoft.com/office/officeart/2005/8/layout/cycle2"/>
    <dgm:cxn modelId="{6CE8EEF2-0C69-4458-A65E-1D2C08F3DBC2}" type="presOf" srcId="{33E51053-1F7B-4DF5-8104-3F3A7B517D8C}" destId="{450DF768-87A2-40B4-B95E-3F387CB1FF0B}" srcOrd="0" destOrd="0" presId="urn:microsoft.com/office/officeart/2005/8/layout/cycle2"/>
    <dgm:cxn modelId="{4E69244B-F083-40D0-8DB4-96FCB1F10AFF}" type="presParOf" srcId="{98D83A58-89CD-4B38-8C43-6C62B616D19A}" destId="{9974E7EA-D343-42DA-9471-D632E52635F2}" srcOrd="0" destOrd="0" presId="urn:microsoft.com/office/officeart/2005/8/layout/cycle2"/>
    <dgm:cxn modelId="{119C29CC-CC0E-4AD4-9889-AEB7EFAC1840}" type="presParOf" srcId="{98D83A58-89CD-4B38-8C43-6C62B616D19A}" destId="{D460F437-DFBF-4859-BB38-5D0FB14B88F7}" srcOrd="1" destOrd="0" presId="urn:microsoft.com/office/officeart/2005/8/layout/cycle2"/>
    <dgm:cxn modelId="{5C77DF8B-657D-4DBE-BAA5-FF745370514C}" type="presParOf" srcId="{D460F437-DFBF-4859-BB38-5D0FB14B88F7}" destId="{CD31C129-0C14-43A0-B556-DB76256955EA}" srcOrd="0" destOrd="0" presId="urn:microsoft.com/office/officeart/2005/8/layout/cycle2"/>
    <dgm:cxn modelId="{8FA13D59-4AC3-4155-8863-DD6DD8EE04D3}" type="presParOf" srcId="{98D83A58-89CD-4B38-8C43-6C62B616D19A}" destId="{D6C323D8-E59E-4048-A06E-8D959DFE4832}" srcOrd="2" destOrd="0" presId="urn:microsoft.com/office/officeart/2005/8/layout/cycle2"/>
    <dgm:cxn modelId="{39A19B30-7270-40CE-80F9-45B846CE7622}" type="presParOf" srcId="{98D83A58-89CD-4B38-8C43-6C62B616D19A}" destId="{97ED1A7A-C0BF-4069-A8FB-0C5C6C23E0B9}" srcOrd="3" destOrd="0" presId="urn:microsoft.com/office/officeart/2005/8/layout/cycle2"/>
    <dgm:cxn modelId="{D91E51FC-9E32-4F82-83DD-D46F7D422607}" type="presParOf" srcId="{97ED1A7A-C0BF-4069-A8FB-0C5C6C23E0B9}" destId="{E5AA4528-D366-4EC8-8620-9F56503F3B84}" srcOrd="0" destOrd="0" presId="urn:microsoft.com/office/officeart/2005/8/layout/cycle2"/>
    <dgm:cxn modelId="{ECDD4DC6-1770-42A2-BA8A-92E01CF1B6AB}" type="presParOf" srcId="{98D83A58-89CD-4B38-8C43-6C62B616D19A}" destId="{450DF768-87A2-40B4-B95E-3F387CB1FF0B}" srcOrd="4" destOrd="0" presId="urn:microsoft.com/office/officeart/2005/8/layout/cycle2"/>
    <dgm:cxn modelId="{CBFCAF65-F12E-4269-98DC-35847B00096B}" type="presParOf" srcId="{98D83A58-89CD-4B38-8C43-6C62B616D19A}" destId="{8AAC475F-9385-4947-8385-0B03EAF0D1E2}" srcOrd="5" destOrd="0" presId="urn:microsoft.com/office/officeart/2005/8/layout/cycle2"/>
    <dgm:cxn modelId="{34AB8B12-565E-4477-9441-256D40F1939C}" type="presParOf" srcId="{8AAC475F-9385-4947-8385-0B03EAF0D1E2}" destId="{56D5A83C-4538-4CD5-8DE5-0ED4E7F04342}" srcOrd="0" destOrd="0" presId="urn:microsoft.com/office/officeart/2005/8/layout/cycle2"/>
    <dgm:cxn modelId="{423ECF0B-98B0-4A78-945A-991C92884FC8}" type="presParOf" srcId="{98D83A58-89CD-4B38-8C43-6C62B616D19A}" destId="{8B618D23-9AE3-4962-8B8D-3399EEEFD410}" srcOrd="6" destOrd="0" presId="urn:microsoft.com/office/officeart/2005/8/layout/cycle2"/>
    <dgm:cxn modelId="{A1D96A91-2D79-420D-A59D-23336924CE64}" type="presParOf" srcId="{98D83A58-89CD-4B38-8C43-6C62B616D19A}" destId="{50038ECD-90A6-468C-8076-1FA6EFD07898}" srcOrd="7" destOrd="0" presId="urn:microsoft.com/office/officeart/2005/8/layout/cycle2"/>
    <dgm:cxn modelId="{22E2B14A-EEA3-4ECC-9856-B3F1636A93AF}" type="presParOf" srcId="{50038ECD-90A6-468C-8076-1FA6EFD07898}" destId="{4BCFE021-447F-4041-AAEF-00BEAD6BD2CC}" srcOrd="0" destOrd="0" presId="urn:microsoft.com/office/officeart/2005/8/layout/cycle2"/>
    <dgm:cxn modelId="{34F85214-6B00-4A73-9B9B-1CDFDC0AF8C0}" type="presParOf" srcId="{98D83A58-89CD-4B38-8C43-6C62B616D19A}" destId="{BB79B697-43CA-4338-A5B9-F354A8874E00}" srcOrd="8" destOrd="0" presId="urn:microsoft.com/office/officeart/2005/8/layout/cycle2"/>
    <dgm:cxn modelId="{CCD73F38-DE4F-4FAD-8048-1CA5FD5329A0}" type="presParOf" srcId="{98D83A58-89CD-4B38-8C43-6C62B616D19A}" destId="{6B174E2F-26B8-44B4-979F-5386DDD9AAE7}" srcOrd="9" destOrd="0" presId="urn:microsoft.com/office/officeart/2005/8/layout/cycle2"/>
    <dgm:cxn modelId="{D11003B7-F5C7-4ED6-8E25-94E39E193A14}" type="presParOf" srcId="{6B174E2F-26B8-44B4-979F-5386DDD9AAE7}" destId="{0B1AD5D4-4C7B-4362-89C4-3511F507749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74E7EA-D343-42DA-9471-D632E52635F2}">
      <dsp:nvSpPr>
        <dsp:cNvPr id="0" name=""/>
        <dsp:cNvSpPr/>
      </dsp:nvSpPr>
      <dsp:spPr>
        <a:xfrm>
          <a:off x="2009772" y="390"/>
          <a:ext cx="146685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imagine</a:t>
          </a:r>
        </a:p>
      </dsp:txBody>
      <dsp:txXfrm>
        <a:off x="2009772" y="390"/>
        <a:ext cx="1466855" cy="967085"/>
      </dsp:txXfrm>
    </dsp:sp>
    <dsp:sp modelId="{D460F437-DFBF-4859-BB38-5D0FB14B88F7}">
      <dsp:nvSpPr>
        <dsp:cNvPr id="0" name=""/>
        <dsp:cNvSpPr/>
      </dsp:nvSpPr>
      <dsp:spPr>
        <a:xfrm rot="2160000">
          <a:off x="3281668" y="780890"/>
          <a:ext cx="189756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2160000">
        <a:off x="3281668" y="780890"/>
        <a:ext cx="189756" cy="326391"/>
      </dsp:txXfrm>
    </dsp:sp>
    <dsp:sp modelId="{D6C323D8-E59E-4048-A06E-8D959DFE4832}">
      <dsp:nvSpPr>
        <dsp:cNvPr id="0" name=""/>
        <dsp:cNvSpPr/>
      </dsp:nvSpPr>
      <dsp:spPr>
        <a:xfrm>
          <a:off x="3433369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create</a:t>
          </a:r>
        </a:p>
      </dsp:txBody>
      <dsp:txXfrm>
        <a:off x="3433369" y="853142"/>
        <a:ext cx="967085" cy="967085"/>
      </dsp:txXfrm>
    </dsp:sp>
    <dsp:sp modelId="{97ED1A7A-C0BF-4069-A8FB-0C5C6C23E0B9}">
      <dsp:nvSpPr>
        <dsp:cNvPr id="0" name=""/>
        <dsp:cNvSpPr/>
      </dsp:nvSpPr>
      <dsp:spPr>
        <a:xfrm rot="6480000">
          <a:off x="3566814" y="1856479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6480000">
        <a:off x="3566814" y="1856479"/>
        <a:ext cx="256362" cy="326391"/>
      </dsp:txXfrm>
    </dsp:sp>
    <dsp:sp modelId="{450DF768-87A2-40B4-B95E-3F387CB1FF0B}">
      <dsp:nvSpPr>
        <dsp:cNvPr id="0" name=""/>
        <dsp:cNvSpPr/>
      </dsp:nvSpPr>
      <dsp:spPr>
        <a:xfrm>
          <a:off x="2985051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play</a:t>
          </a:r>
        </a:p>
      </dsp:txBody>
      <dsp:txXfrm>
        <a:off x="2985051" y="2232924"/>
        <a:ext cx="967085" cy="967085"/>
      </dsp:txXfrm>
    </dsp:sp>
    <dsp:sp modelId="{8AAC475F-9385-4947-8385-0B03EAF0D1E2}">
      <dsp:nvSpPr>
        <dsp:cNvPr id="0" name=""/>
        <dsp:cNvSpPr/>
      </dsp:nvSpPr>
      <dsp:spPr>
        <a:xfrm rot="10800000">
          <a:off x="2622274" y="2553271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622274" y="2553271"/>
        <a:ext cx="256362" cy="326391"/>
      </dsp:txXfrm>
    </dsp:sp>
    <dsp:sp modelId="{8B618D23-9AE3-4962-8B8D-3399EEEFD410}">
      <dsp:nvSpPr>
        <dsp:cNvPr id="0" name=""/>
        <dsp:cNvSpPr/>
      </dsp:nvSpPr>
      <dsp:spPr>
        <a:xfrm>
          <a:off x="1534263" y="2232924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share</a:t>
          </a:r>
        </a:p>
      </dsp:txBody>
      <dsp:txXfrm>
        <a:off x="1534263" y="2232924"/>
        <a:ext cx="967085" cy="967085"/>
      </dsp:txXfrm>
    </dsp:sp>
    <dsp:sp modelId="{50038ECD-90A6-468C-8076-1FA6EFD07898}">
      <dsp:nvSpPr>
        <dsp:cNvPr id="0" name=""/>
        <dsp:cNvSpPr/>
      </dsp:nvSpPr>
      <dsp:spPr>
        <a:xfrm rot="15120000">
          <a:off x="1667707" y="1870280"/>
          <a:ext cx="256362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5120000">
        <a:off x="1667707" y="1870280"/>
        <a:ext cx="256362" cy="326391"/>
      </dsp:txXfrm>
    </dsp:sp>
    <dsp:sp modelId="{BB79B697-43CA-4338-A5B9-F354A8874E00}">
      <dsp:nvSpPr>
        <dsp:cNvPr id="0" name=""/>
        <dsp:cNvSpPr/>
      </dsp:nvSpPr>
      <dsp:spPr>
        <a:xfrm>
          <a:off x="1085945" y="853142"/>
          <a:ext cx="967085" cy="96708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reflect</a:t>
          </a:r>
        </a:p>
      </dsp:txBody>
      <dsp:txXfrm>
        <a:off x="1085945" y="853142"/>
        <a:ext cx="967085" cy="967085"/>
      </dsp:txXfrm>
    </dsp:sp>
    <dsp:sp modelId="{6B174E2F-26B8-44B4-979F-5386DDD9AAE7}">
      <dsp:nvSpPr>
        <dsp:cNvPr id="0" name=""/>
        <dsp:cNvSpPr/>
      </dsp:nvSpPr>
      <dsp:spPr>
        <a:xfrm rot="19440000">
          <a:off x="2006285" y="787204"/>
          <a:ext cx="189756" cy="326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9440000">
        <a:off x="2006285" y="787204"/>
        <a:ext cx="189756" cy="326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Mahmud</dc:creator>
  <cp:lastModifiedBy>User_1</cp:lastModifiedBy>
  <cp:revision>3</cp:revision>
  <cp:lastPrinted>2018-09-09T17:14:00Z</cp:lastPrinted>
  <dcterms:created xsi:type="dcterms:W3CDTF">2019-02-28T10:04:00Z</dcterms:created>
  <dcterms:modified xsi:type="dcterms:W3CDTF">2019-02-28T10:09:00Z</dcterms:modified>
</cp:coreProperties>
</file>